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374B" w:rsidRPr="00310C92" w:rsidRDefault="00C4374B" w:rsidP="00310C92">
      <w:pPr>
        <w:spacing w:line="560" w:lineRule="exact"/>
        <w:jc w:val="left"/>
        <w:rPr>
          <w:rFonts w:ascii="黑体" w:eastAsia="黑体" w:hAnsi="黑体"/>
          <w:spacing w:val="-6"/>
          <w:sz w:val="32"/>
          <w:szCs w:val="32"/>
        </w:rPr>
      </w:pPr>
      <w:r w:rsidRPr="00310C92">
        <w:rPr>
          <w:rFonts w:ascii="黑体" w:eastAsia="黑体" w:hAnsi="黑体"/>
          <w:spacing w:val="-6"/>
          <w:sz w:val="32"/>
          <w:szCs w:val="32"/>
        </w:rPr>
        <w:t>附件</w:t>
      </w:r>
      <w:r w:rsidRPr="00310C92">
        <w:rPr>
          <w:rFonts w:ascii="黑体" w:eastAsia="黑体" w:hAnsi="黑体" w:hint="eastAsia"/>
          <w:spacing w:val="-6"/>
          <w:sz w:val="32"/>
          <w:szCs w:val="32"/>
        </w:rPr>
        <w:t>1</w:t>
      </w:r>
    </w:p>
    <w:p w:rsidR="00F2716D" w:rsidRPr="00310C92" w:rsidRDefault="00AC6774" w:rsidP="00310C92">
      <w:pPr>
        <w:spacing w:line="560" w:lineRule="exact"/>
        <w:jc w:val="center"/>
        <w:rPr>
          <w:rFonts w:ascii="方正小标宋简体" w:eastAsia="方正小标宋简体" w:hAnsi="方正仿宋_GBK"/>
          <w:spacing w:val="-6"/>
          <w:sz w:val="32"/>
        </w:rPr>
      </w:pPr>
      <w:r>
        <w:rPr>
          <w:rFonts w:ascii="方正小标宋简体" w:eastAsia="方正小标宋简体" w:hAnsi="方正仿宋_GBK" w:hint="eastAsia"/>
          <w:spacing w:val="-6"/>
          <w:sz w:val="32"/>
        </w:rPr>
        <w:t>第一届</w:t>
      </w:r>
      <w:r w:rsidR="00C4374B" w:rsidRPr="00310C92">
        <w:rPr>
          <w:rFonts w:ascii="方正小标宋简体" w:eastAsia="方正小标宋简体" w:hAnsi="方正仿宋_GBK" w:hint="eastAsia"/>
          <w:spacing w:val="-6"/>
          <w:sz w:val="32"/>
        </w:rPr>
        <w:t>能源行业涉电力领域信用评价标准化技术委员会委员名单</w:t>
      </w:r>
    </w:p>
    <w:p w:rsidR="00C4374B" w:rsidRDefault="00C4374B" w:rsidP="00310C92">
      <w:pPr>
        <w:spacing w:line="560" w:lineRule="exact"/>
        <w:rPr>
          <w:rFonts w:ascii="仿宋_GB2312" w:hAnsi="方正仿宋_GBK"/>
          <w:spacing w:val="-6"/>
        </w:rPr>
      </w:pPr>
    </w:p>
    <w:tbl>
      <w:tblPr>
        <w:tblW w:w="9195" w:type="dxa"/>
        <w:jc w:val="center"/>
        <w:tblInd w:w="-39" w:type="dxa"/>
        <w:tblLook w:val="04A0"/>
      </w:tblPr>
      <w:tblGrid>
        <w:gridCol w:w="710"/>
        <w:gridCol w:w="1114"/>
        <w:gridCol w:w="1695"/>
        <w:gridCol w:w="3833"/>
        <w:gridCol w:w="1843"/>
      </w:tblGrid>
      <w:tr w:rsidR="00310C92" w:rsidRPr="00C4374B" w:rsidTr="002D642C">
        <w:trPr>
          <w:trHeight w:val="680"/>
          <w:tblHeader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0C92" w:rsidRPr="00310C92" w:rsidRDefault="00310C92" w:rsidP="00C4374B">
            <w:pPr>
              <w:widowControl/>
              <w:jc w:val="center"/>
              <w:rPr>
                <w:rFonts w:ascii="仿宋_GB2312" w:eastAsia="仿宋_GB2312" w:hAnsi="黑体" w:cs="宋体"/>
                <w:b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10C92" w:rsidRPr="00310C92" w:rsidRDefault="00310C92" w:rsidP="00B9095B">
            <w:pPr>
              <w:widowControl/>
              <w:jc w:val="center"/>
              <w:rPr>
                <w:rFonts w:ascii="仿宋_GB2312" w:eastAsia="仿宋_GB2312" w:hAnsi="黑体" w:cs="宋体"/>
                <w:b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0C92" w:rsidRPr="00310C92" w:rsidRDefault="00310C92" w:rsidP="00310C92">
            <w:pPr>
              <w:widowControl/>
              <w:jc w:val="center"/>
              <w:rPr>
                <w:rFonts w:ascii="仿宋_GB2312" w:eastAsia="仿宋_GB2312" w:hAnsi="黑体" w:cs="宋体"/>
                <w:b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  <w:szCs w:val="24"/>
              </w:rPr>
              <w:t>标委会职务</w:t>
            </w:r>
          </w:p>
        </w:tc>
        <w:tc>
          <w:tcPr>
            <w:tcW w:w="3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0C92" w:rsidRPr="00310C92" w:rsidRDefault="00310C92" w:rsidP="00064648">
            <w:pPr>
              <w:widowControl/>
              <w:jc w:val="center"/>
              <w:rPr>
                <w:rFonts w:ascii="仿宋_GB2312" w:eastAsia="仿宋_GB2312" w:hAnsi="黑体" w:cs="宋体"/>
                <w:b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0C92" w:rsidRPr="00310C92" w:rsidRDefault="00064648" w:rsidP="002D642C">
            <w:pPr>
              <w:widowControl/>
              <w:jc w:val="center"/>
              <w:rPr>
                <w:rFonts w:ascii="仿宋_GB2312" w:eastAsia="仿宋_GB2312" w:hAnsi="黑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  <w:szCs w:val="24"/>
              </w:rPr>
              <w:t>职务/</w:t>
            </w:r>
            <w:r w:rsidR="00310C92" w:rsidRPr="00310C92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  <w:szCs w:val="24"/>
              </w:rPr>
              <w:t>职称</w:t>
            </w:r>
          </w:p>
        </w:tc>
      </w:tr>
      <w:tr w:rsidR="00310C92" w:rsidRPr="00C4374B" w:rsidTr="002D642C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0C92" w:rsidRPr="00310C92" w:rsidRDefault="00310C92" w:rsidP="00C4374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10C92" w:rsidRPr="00310C92" w:rsidRDefault="00310C92" w:rsidP="00B9095B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黄成刚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0C92" w:rsidRPr="00310C92" w:rsidRDefault="00310C92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主任委员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0C92" w:rsidRPr="00310C92" w:rsidRDefault="00310C92" w:rsidP="0006464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中国电力企业联合会</w:t>
            </w:r>
            <w:r w:rsidR="00064648"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科技开发服务中心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42C" w:rsidRDefault="00064648" w:rsidP="002D642C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主任/</w:t>
            </w:r>
          </w:p>
          <w:p w:rsidR="00310C92" w:rsidRPr="00310C92" w:rsidRDefault="00310C92" w:rsidP="002D642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高级经济师</w:t>
            </w:r>
          </w:p>
        </w:tc>
      </w:tr>
      <w:tr w:rsidR="00310C92" w:rsidRPr="00C4374B" w:rsidTr="002D642C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0C92" w:rsidRPr="00310C92" w:rsidRDefault="00310C92" w:rsidP="00C4374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10C92" w:rsidRPr="00310C92" w:rsidRDefault="00A91072" w:rsidP="00B9095B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张峻极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0C92" w:rsidRPr="00310C92" w:rsidRDefault="00310C92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副主任委员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0C92" w:rsidRPr="00310C92" w:rsidRDefault="00310C92" w:rsidP="0006464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国家能源局电力业务资质管理中心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0C92" w:rsidRPr="00310C92" w:rsidRDefault="00064648" w:rsidP="00603937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副</w:t>
            </w:r>
            <w:r w:rsidR="00A91072">
              <w:rPr>
                <w:rFonts w:ascii="仿宋_GB2312" w:eastAsia="仿宋_GB2312" w:hint="eastAsia"/>
                <w:color w:val="000000"/>
                <w:sz w:val="24"/>
                <w:szCs w:val="24"/>
              </w:rPr>
              <w:t>处长</w:t>
            </w:r>
          </w:p>
        </w:tc>
      </w:tr>
      <w:tr w:rsidR="00310C92" w:rsidRPr="00C4374B" w:rsidTr="002D642C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0C92" w:rsidRPr="00310C92" w:rsidRDefault="00310C92" w:rsidP="00C4374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10C92" w:rsidRPr="00310C92" w:rsidRDefault="00310C92" w:rsidP="00B9095B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李有铖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0C92" w:rsidRPr="00310C92" w:rsidRDefault="00310C92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副主任委员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0C92" w:rsidRPr="00310C92" w:rsidRDefault="00310C92" w:rsidP="0006464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中国南方电网有限责任公司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642C" w:rsidRDefault="00064648" w:rsidP="002D642C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副总经理/</w:t>
            </w:r>
          </w:p>
          <w:p w:rsidR="00310C92" w:rsidRPr="00310C92" w:rsidRDefault="00310C92" w:rsidP="002D642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教授级高工</w:t>
            </w:r>
          </w:p>
        </w:tc>
      </w:tr>
      <w:tr w:rsidR="00310C92" w:rsidRPr="00C4374B" w:rsidTr="002D642C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0C92" w:rsidRPr="00310C92" w:rsidRDefault="00310C92" w:rsidP="00C4374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10C92" w:rsidRPr="00310C92" w:rsidRDefault="00310C92" w:rsidP="00B9095B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刘  波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0C92" w:rsidRPr="00310C92" w:rsidRDefault="00310C92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副主任委员</w:t>
            </w:r>
          </w:p>
        </w:tc>
        <w:tc>
          <w:tcPr>
            <w:tcW w:w="38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0C92" w:rsidRPr="00310C92" w:rsidRDefault="00310C92" w:rsidP="0006464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中国华能集团有限公司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0C92" w:rsidRPr="00310C92" w:rsidRDefault="00064648" w:rsidP="002D642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副主任/</w:t>
            </w:r>
            <w:r w:rsidR="00310C92"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工程师</w:t>
            </w:r>
            <w:bookmarkStart w:id="0" w:name="_GoBack"/>
            <w:bookmarkEnd w:id="0"/>
          </w:p>
        </w:tc>
      </w:tr>
      <w:tr w:rsidR="00310C92" w:rsidRPr="00C4374B" w:rsidTr="002D642C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0C92" w:rsidRPr="00310C92" w:rsidRDefault="00310C92" w:rsidP="00C4374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10C92" w:rsidRPr="00310C92" w:rsidRDefault="00310C92" w:rsidP="00B9095B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张建文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0C92" w:rsidRPr="00310C92" w:rsidRDefault="00310C92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副主任委员</w:t>
            </w:r>
          </w:p>
        </w:tc>
        <w:tc>
          <w:tcPr>
            <w:tcW w:w="3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0C92" w:rsidRPr="00310C92" w:rsidRDefault="00310C92" w:rsidP="0006464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642C" w:rsidRDefault="00064648" w:rsidP="002D642C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总经理助理/</w:t>
            </w:r>
          </w:p>
          <w:p w:rsidR="00310C92" w:rsidRPr="00310C92" w:rsidRDefault="00310C92" w:rsidP="002D642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教授级高工</w:t>
            </w:r>
          </w:p>
        </w:tc>
      </w:tr>
      <w:tr w:rsidR="007B0752" w:rsidRPr="00C4374B" w:rsidTr="002D642C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BC0F3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B0752" w:rsidRPr="00310C92" w:rsidRDefault="007B0752" w:rsidP="00BC0F3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郝继红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BC0F3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副主任</w:t>
            </w:r>
            <w:r w:rsidRPr="001E79FD">
              <w:rPr>
                <w:rFonts w:ascii="仿宋_GB2312" w:eastAsia="仿宋_GB2312" w:hint="eastAsia"/>
                <w:sz w:val="24"/>
              </w:rPr>
              <w:t>委员</w:t>
            </w:r>
          </w:p>
        </w:tc>
        <w:tc>
          <w:tcPr>
            <w:tcW w:w="3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752" w:rsidRPr="00310C92" w:rsidRDefault="007B0752" w:rsidP="00BC0F3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中国电力建设企业协会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Default="007B0752" w:rsidP="00BC0F3F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副会长/</w:t>
            </w:r>
          </w:p>
          <w:p w:rsidR="007B0752" w:rsidRPr="00310C92" w:rsidRDefault="007B0752" w:rsidP="00BC0F3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高级工程师</w:t>
            </w:r>
          </w:p>
        </w:tc>
      </w:tr>
      <w:tr w:rsidR="007B0752" w:rsidRPr="00C4374B" w:rsidTr="002D642C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BC0F3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B0752" w:rsidRPr="00310C92" w:rsidRDefault="007B0752" w:rsidP="00B9095B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王俊娟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06464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委员兼秘书长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06464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中国电力企业联合会科技开发服务中心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Default="007B0752" w:rsidP="002D642C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技术副总监/</w:t>
            </w:r>
          </w:p>
          <w:p w:rsidR="007B0752" w:rsidRPr="00310C92" w:rsidRDefault="007B0752" w:rsidP="002D642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高级经济师</w:t>
            </w:r>
          </w:p>
        </w:tc>
      </w:tr>
      <w:tr w:rsidR="007B0752" w:rsidRPr="00C4374B" w:rsidTr="002D642C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BC0F3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B0752" w:rsidRPr="00310C92" w:rsidRDefault="007B0752" w:rsidP="00B9095B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张  </w:t>
            </w:r>
            <w:proofErr w:type="gramStart"/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珩</w:t>
            </w:r>
            <w:proofErr w:type="gramEnd"/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E15B92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06464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国家电网有限公司企业管理协会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Default="007B0752" w:rsidP="002D642C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四级职员/</w:t>
            </w:r>
          </w:p>
          <w:p w:rsidR="007B0752" w:rsidRPr="00310C92" w:rsidRDefault="007B0752" w:rsidP="002D642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工程师</w:t>
            </w:r>
          </w:p>
        </w:tc>
      </w:tr>
      <w:tr w:rsidR="007B0752" w:rsidRPr="00C4374B" w:rsidTr="002D642C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BC0F3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B0752" w:rsidRPr="00310C92" w:rsidRDefault="007B0752" w:rsidP="00B9095B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黄  </w:t>
            </w:r>
            <w:proofErr w:type="gramStart"/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鲲</w:t>
            </w:r>
            <w:proofErr w:type="gramEnd"/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6E2F4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EB2C60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中国南方电网有限责任公司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0752" w:rsidRDefault="007B0752" w:rsidP="002D642C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主管/</w:t>
            </w:r>
          </w:p>
          <w:p w:rsidR="007B0752" w:rsidRPr="00310C92" w:rsidRDefault="007B0752" w:rsidP="002D642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高级工程师</w:t>
            </w:r>
          </w:p>
        </w:tc>
      </w:tr>
      <w:tr w:rsidR="007B0752" w:rsidRPr="00C4374B" w:rsidTr="002D642C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BC0F3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B0752" w:rsidRPr="00310C92" w:rsidRDefault="007B0752" w:rsidP="00B9095B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张  集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9F63D5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06464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中国华能集团有限公司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Default="007B0752" w:rsidP="002D642C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处长/</w:t>
            </w:r>
          </w:p>
          <w:p w:rsidR="007B0752" w:rsidRPr="00310C92" w:rsidRDefault="007B0752" w:rsidP="002D642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高级工程师</w:t>
            </w:r>
          </w:p>
        </w:tc>
      </w:tr>
      <w:tr w:rsidR="007B0752" w:rsidRPr="00C4374B" w:rsidTr="002D642C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BC0F3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B0752" w:rsidRPr="00310C92" w:rsidRDefault="007B0752" w:rsidP="00B9095B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李德庆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9F63D5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06464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中国大唐集团有限公司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Default="007B0752" w:rsidP="002D642C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副主任/</w:t>
            </w:r>
          </w:p>
          <w:p w:rsidR="007B0752" w:rsidRPr="00310C92" w:rsidRDefault="007B0752" w:rsidP="002D642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企业法律顾问</w:t>
            </w:r>
          </w:p>
        </w:tc>
      </w:tr>
      <w:tr w:rsidR="007B0752" w:rsidRPr="00C4374B" w:rsidTr="002D642C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BC0F3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B0752" w:rsidRPr="00310C92" w:rsidRDefault="007B0752" w:rsidP="00B9095B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李鹏云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9F63D5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06464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中国华电集团有限公司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752" w:rsidRDefault="007B0752" w:rsidP="002D642C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副主任/</w:t>
            </w:r>
          </w:p>
          <w:p w:rsidR="007B0752" w:rsidRPr="00310C92" w:rsidRDefault="007B0752" w:rsidP="002D642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高级会计师</w:t>
            </w:r>
          </w:p>
        </w:tc>
      </w:tr>
      <w:tr w:rsidR="007B0752" w:rsidRPr="00C4374B" w:rsidTr="002D642C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BC0F3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B0752" w:rsidRPr="00310C92" w:rsidRDefault="007B0752" w:rsidP="00B9095B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刘维成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9F63D5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752" w:rsidRPr="00310C92" w:rsidRDefault="007B0752" w:rsidP="0006464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中国华电集团有限公司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Default="007B0752" w:rsidP="002D642C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处长/</w:t>
            </w:r>
          </w:p>
          <w:p w:rsidR="007B0752" w:rsidRPr="00310C92" w:rsidRDefault="007B0752" w:rsidP="002D642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正高级工程师</w:t>
            </w:r>
          </w:p>
        </w:tc>
      </w:tr>
      <w:tr w:rsidR="007B0752" w:rsidRPr="00C4374B" w:rsidTr="002D642C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BC0F3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B0752" w:rsidRPr="00310C92" w:rsidRDefault="007B0752" w:rsidP="00B9095B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proofErr w:type="gramStart"/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王恩军</w:t>
            </w:r>
            <w:proofErr w:type="gramEnd"/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9F63D5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752" w:rsidRPr="00310C92" w:rsidRDefault="007B0752" w:rsidP="0006464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国家能源投资集团有限责任公司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Default="007B0752" w:rsidP="002D642C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处长/</w:t>
            </w:r>
          </w:p>
          <w:p w:rsidR="007B0752" w:rsidRPr="00310C92" w:rsidRDefault="007B0752" w:rsidP="002D642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高级经济师</w:t>
            </w:r>
          </w:p>
        </w:tc>
      </w:tr>
      <w:tr w:rsidR="007B0752" w:rsidRPr="00C4374B" w:rsidTr="002D642C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BC0F3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B0752" w:rsidRPr="00310C92" w:rsidRDefault="007B0752" w:rsidP="00B9095B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黄雪松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9F63D5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06464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国家电力投资集团有限责任公司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752" w:rsidRDefault="007B0752" w:rsidP="002D642C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处长/</w:t>
            </w:r>
          </w:p>
          <w:p w:rsidR="007B0752" w:rsidRPr="00310C92" w:rsidRDefault="007B0752" w:rsidP="002D642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高级工程师</w:t>
            </w:r>
          </w:p>
        </w:tc>
      </w:tr>
      <w:tr w:rsidR="007B0752" w:rsidRPr="00C4374B" w:rsidTr="002D642C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BC0F3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16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B0752" w:rsidRPr="00310C92" w:rsidRDefault="007B0752" w:rsidP="00B9095B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徐  军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9F63D5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752" w:rsidRPr="00310C92" w:rsidRDefault="007B0752" w:rsidP="0006464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中国长江三峡集团有限公司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Default="007B0752" w:rsidP="002D642C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副处长/</w:t>
            </w:r>
          </w:p>
          <w:p w:rsidR="007B0752" w:rsidRPr="00310C92" w:rsidRDefault="007B0752" w:rsidP="002D642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高级工程师</w:t>
            </w:r>
          </w:p>
        </w:tc>
      </w:tr>
      <w:tr w:rsidR="007B0752" w:rsidRPr="00C4374B" w:rsidTr="002D642C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BC0F3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B0752" w:rsidRPr="00310C92" w:rsidRDefault="007B0752" w:rsidP="00B9095B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proofErr w:type="gramStart"/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白青峰</w:t>
            </w:r>
            <w:proofErr w:type="gramEnd"/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9F63D5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752" w:rsidRPr="00310C92" w:rsidRDefault="007B0752" w:rsidP="0006464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中国广核集团有限公司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Default="007B0752" w:rsidP="002D642C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电价经理/</w:t>
            </w:r>
          </w:p>
          <w:p w:rsidR="007B0752" w:rsidRPr="00310C92" w:rsidRDefault="007B0752" w:rsidP="002D642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高级经济师</w:t>
            </w:r>
          </w:p>
        </w:tc>
      </w:tr>
      <w:tr w:rsidR="007B0752" w:rsidRPr="00C4374B" w:rsidTr="002D642C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BC0F3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B0752" w:rsidRPr="00310C92" w:rsidRDefault="007B0752" w:rsidP="00B9095B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proofErr w:type="gramStart"/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郑悦峰</w:t>
            </w:r>
            <w:proofErr w:type="gramEnd"/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9F63D5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752" w:rsidRPr="00310C92" w:rsidRDefault="007B0752" w:rsidP="0006464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752" w:rsidRDefault="007B0752" w:rsidP="002D642C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副主任/</w:t>
            </w:r>
          </w:p>
          <w:p w:rsidR="007B0752" w:rsidRPr="00310C92" w:rsidRDefault="007B0752" w:rsidP="002D642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高级工程师</w:t>
            </w:r>
          </w:p>
        </w:tc>
      </w:tr>
      <w:tr w:rsidR="007B0752" w:rsidRPr="00C4374B" w:rsidTr="002D642C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BC0F3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B0752" w:rsidRPr="00310C92" w:rsidRDefault="007B0752" w:rsidP="00B9095B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汤  飞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9F63D5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752" w:rsidRPr="00310C92" w:rsidRDefault="007B0752" w:rsidP="0006464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中国能源建设股份有限公司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Default="007B0752" w:rsidP="002D642C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副主任/</w:t>
            </w:r>
          </w:p>
          <w:p w:rsidR="007B0752" w:rsidRPr="00310C92" w:rsidRDefault="007B0752" w:rsidP="002D642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高级经济师</w:t>
            </w:r>
          </w:p>
        </w:tc>
      </w:tr>
      <w:tr w:rsidR="007B0752" w:rsidRPr="00C4374B" w:rsidTr="002D642C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BC0F3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B0752" w:rsidRPr="00310C92" w:rsidRDefault="007B0752" w:rsidP="00B9095B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陈斌源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9F63D5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752" w:rsidRPr="00310C92" w:rsidRDefault="007B0752" w:rsidP="0006464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广东省能源集团有限公司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Default="007B0752" w:rsidP="002D642C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分部经理/</w:t>
            </w:r>
          </w:p>
          <w:p w:rsidR="007B0752" w:rsidRPr="00310C92" w:rsidRDefault="007B0752" w:rsidP="002D642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高级工程师</w:t>
            </w:r>
          </w:p>
        </w:tc>
      </w:tr>
      <w:tr w:rsidR="007B0752" w:rsidRPr="00C4374B" w:rsidTr="002D642C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BC0F3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B0752" w:rsidRPr="00310C92" w:rsidRDefault="007B0752" w:rsidP="00B9095B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雷林绪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9F63D5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752" w:rsidRPr="00310C92" w:rsidRDefault="007B0752" w:rsidP="0006464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全球能源互联网研究院有限公司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Default="007B0752" w:rsidP="002D642C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处长/</w:t>
            </w:r>
          </w:p>
          <w:p w:rsidR="007B0752" w:rsidRPr="00310C92" w:rsidRDefault="007B0752" w:rsidP="002D642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正高级工程师</w:t>
            </w:r>
          </w:p>
        </w:tc>
      </w:tr>
      <w:tr w:rsidR="007B0752" w:rsidRPr="00C4374B" w:rsidTr="002D642C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BC0F3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B0752" w:rsidRPr="00310C92" w:rsidRDefault="007B0752" w:rsidP="00B9095B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刘卫东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9F63D5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752" w:rsidRPr="00310C92" w:rsidRDefault="007B0752" w:rsidP="0006464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proofErr w:type="gramStart"/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国网山东省</w:t>
            </w:r>
            <w:proofErr w:type="gramEnd"/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电力公司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Default="007B0752" w:rsidP="002D642C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处长/</w:t>
            </w:r>
          </w:p>
          <w:p w:rsidR="007B0752" w:rsidRPr="00310C92" w:rsidRDefault="007B0752" w:rsidP="002D642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高级工程师</w:t>
            </w:r>
          </w:p>
        </w:tc>
      </w:tr>
      <w:tr w:rsidR="007B0752" w:rsidRPr="00C4374B" w:rsidTr="002D642C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BC0F3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B0752" w:rsidRPr="00310C92" w:rsidRDefault="007B0752" w:rsidP="00B9095B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proofErr w:type="gramStart"/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彭</w:t>
            </w:r>
            <w:proofErr w:type="gramEnd"/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  飞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9F63D5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752" w:rsidRPr="00310C92" w:rsidRDefault="007B0752" w:rsidP="0006464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中国核能电力股份有限公司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Default="007B0752" w:rsidP="002D642C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副处长/</w:t>
            </w:r>
          </w:p>
          <w:p w:rsidR="007B0752" w:rsidRPr="00310C92" w:rsidRDefault="007B0752" w:rsidP="002D642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高级工程师</w:t>
            </w:r>
          </w:p>
        </w:tc>
      </w:tr>
      <w:tr w:rsidR="007B0752" w:rsidRPr="00C4374B" w:rsidTr="002D642C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BC0F3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B0752" w:rsidRPr="00310C92" w:rsidRDefault="007B0752" w:rsidP="00B9095B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proofErr w:type="gramStart"/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李予卫</w:t>
            </w:r>
            <w:proofErr w:type="gramEnd"/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9F63D5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752" w:rsidRPr="00310C92" w:rsidRDefault="007B0752" w:rsidP="0006464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中广核工程有限公司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Default="007B0752" w:rsidP="002D642C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总工程师/</w:t>
            </w:r>
          </w:p>
          <w:p w:rsidR="007B0752" w:rsidRPr="00310C92" w:rsidRDefault="007B0752" w:rsidP="002D642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高级工程师</w:t>
            </w:r>
          </w:p>
        </w:tc>
      </w:tr>
      <w:tr w:rsidR="007B0752" w:rsidRPr="00C4374B" w:rsidTr="002D642C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BC0F3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B0752" w:rsidRPr="00310C92" w:rsidRDefault="007B0752" w:rsidP="00B9095B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proofErr w:type="gramStart"/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顾宇桂</w:t>
            </w:r>
            <w:proofErr w:type="gramEnd"/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9F63D5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752" w:rsidRPr="00310C92" w:rsidRDefault="007B0752" w:rsidP="0006464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北京电力交易中心有限公司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2D642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高级工程师</w:t>
            </w:r>
          </w:p>
        </w:tc>
      </w:tr>
      <w:tr w:rsidR="007B0752" w:rsidRPr="00C4374B" w:rsidTr="002D642C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BC0F3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B0752" w:rsidRPr="00310C92" w:rsidRDefault="007B0752" w:rsidP="00B9095B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张巧玲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9F63D5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752" w:rsidRPr="00310C92" w:rsidRDefault="007B0752" w:rsidP="0006464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广州电力交易中心有限责任公司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2D642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副主任/</w:t>
            </w: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经济师</w:t>
            </w:r>
          </w:p>
        </w:tc>
      </w:tr>
      <w:tr w:rsidR="007B0752" w:rsidRPr="00C4374B" w:rsidTr="002D642C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BC0F3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B0752" w:rsidRPr="00310C92" w:rsidRDefault="007B0752" w:rsidP="00B9095B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proofErr w:type="gramStart"/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芦晓东</w:t>
            </w:r>
            <w:proofErr w:type="gramEnd"/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9F63D5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06464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中国电力企业联合会科技开发服务中心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Default="007B0752" w:rsidP="002D642C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副总经济师/</w:t>
            </w:r>
          </w:p>
          <w:p w:rsidR="007B0752" w:rsidRPr="00310C92" w:rsidRDefault="007B0752" w:rsidP="002D642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高级工程师</w:t>
            </w:r>
          </w:p>
        </w:tc>
      </w:tr>
      <w:tr w:rsidR="007B0752" w:rsidRPr="00C4374B" w:rsidTr="002D642C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BC0F3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B0752" w:rsidRPr="00310C92" w:rsidRDefault="007B0752" w:rsidP="00B9095B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解  存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9F63D5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752" w:rsidRPr="00310C92" w:rsidRDefault="007B0752" w:rsidP="0006464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山西省电力行业协会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Default="007B0752" w:rsidP="002D642C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副秘书长/</w:t>
            </w:r>
          </w:p>
          <w:p w:rsidR="007B0752" w:rsidRPr="00310C92" w:rsidRDefault="007B0752" w:rsidP="002D642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高级经济师</w:t>
            </w:r>
          </w:p>
        </w:tc>
      </w:tr>
      <w:tr w:rsidR="007B0752" w:rsidRPr="00C4374B" w:rsidTr="002D642C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BC0F3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B0752" w:rsidRPr="00310C92" w:rsidRDefault="007B0752" w:rsidP="00B9095B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王永利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9F63D5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752" w:rsidRPr="00310C92" w:rsidRDefault="007B0752" w:rsidP="0006464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华北电力大学经济与管理学院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2D642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副主任/</w:t>
            </w: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副教授</w:t>
            </w:r>
          </w:p>
        </w:tc>
      </w:tr>
      <w:tr w:rsidR="007B0752" w:rsidRPr="00C4374B" w:rsidTr="002D642C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BC0F3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B0752" w:rsidRPr="00310C92" w:rsidRDefault="007B0752" w:rsidP="00B9095B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沈  </w:t>
            </w:r>
            <w:proofErr w:type="gramStart"/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炜</w:t>
            </w:r>
            <w:proofErr w:type="gramEnd"/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9F63D5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752" w:rsidRPr="00310C92" w:rsidRDefault="007B0752" w:rsidP="0006464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上海申能新能源投资有限公司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Default="007B0752" w:rsidP="002D642C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部门经理/</w:t>
            </w:r>
          </w:p>
          <w:p w:rsidR="007B0752" w:rsidRPr="00310C92" w:rsidRDefault="007B0752" w:rsidP="002D642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高级工程师</w:t>
            </w:r>
          </w:p>
        </w:tc>
      </w:tr>
      <w:tr w:rsidR="007B0752" w:rsidRPr="00C4374B" w:rsidTr="002D642C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BC0F3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B0752" w:rsidRPr="00310C92" w:rsidRDefault="007B0752" w:rsidP="00B9095B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管新元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9F63D5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752" w:rsidRPr="00310C92" w:rsidRDefault="007B0752" w:rsidP="0006464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江苏亨通电力电缆有限公司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Default="007B0752" w:rsidP="002D642C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总工程师/</w:t>
            </w:r>
          </w:p>
          <w:p w:rsidR="007B0752" w:rsidRPr="00310C92" w:rsidRDefault="007B0752" w:rsidP="002D642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研究员级高工</w:t>
            </w:r>
          </w:p>
        </w:tc>
      </w:tr>
      <w:tr w:rsidR="007B0752" w:rsidRPr="00C4374B" w:rsidTr="002D642C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BC0F3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B0752" w:rsidRPr="00310C92" w:rsidRDefault="007B0752" w:rsidP="00B9095B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徐  静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9F63D5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752" w:rsidRPr="00310C92" w:rsidRDefault="007B0752" w:rsidP="0006464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远东电缆有限公司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2D642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资深高级总监/</w:t>
            </w: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研究员级高工</w:t>
            </w:r>
          </w:p>
        </w:tc>
      </w:tr>
      <w:tr w:rsidR="007B0752" w:rsidRPr="00C4374B" w:rsidTr="002D642C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BC0F3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33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B0752" w:rsidRPr="00310C92" w:rsidRDefault="007B0752" w:rsidP="00B9095B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proofErr w:type="gramStart"/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程干江</w:t>
            </w:r>
            <w:proofErr w:type="gramEnd"/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9F63D5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06464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proofErr w:type="gramStart"/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水木源华</w:t>
            </w:r>
            <w:proofErr w:type="gramEnd"/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电气有限公司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Default="007B0752" w:rsidP="002D642C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副总经理/</w:t>
            </w:r>
          </w:p>
          <w:p w:rsidR="007B0752" w:rsidRPr="00310C92" w:rsidRDefault="007B0752" w:rsidP="002D642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高级工程师</w:t>
            </w:r>
          </w:p>
        </w:tc>
      </w:tr>
      <w:tr w:rsidR="007B0752" w:rsidRPr="00C4374B" w:rsidTr="002D642C">
        <w:trPr>
          <w:trHeight w:val="680"/>
          <w:jc w:val="center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BC0F3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10C9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B0752" w:rsidRPr="00310C92" w:rsidRDefault="007B0752" w:rsidP="00B9095B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proofErr w:type="gramStart"/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金端峰</w:t>
            </w:r>
            <w:proofErr w:type="gramEnd"/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Pr="00310C92" w:rsidRDefault="007B0752" w:rsidP="009F63D5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0752" w:rsidRPr="00310C92" w:rsidRDefault="007B0752" w:rsidP="00064648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爱信诺征信有限公司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752" w:rsidRDefault="007B0752" w:rsidP="002D642C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总经理/</w:t>
            </w:r>
          </w:p>
          <w:p w:rsidR="007B0752" w:rsidRPr="00310C92" w:rsidRDefault="007B0752" w:rsidP="002D642C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310C92">
              <w:rPr>
                <w:rFonts w:ascii="仿宋_GB2312" w:eastAsia="仿宋_GB2312" w:hint="eastAsia"/>
                <w:color w:val="000000"/>
                <w:sz w:val="24"/>
                <w:szCs w:val="24"/>
              </w:rPr>
              <w:t>教授级高工</w:t>
            </w:r>
          </w:p>
        </w:tc>
      </w:tr>
    </w:tbl>
    <w:p w:rsidR="00C4374B" w:rsidRDefault="00C4374B"/>
    <w:sectPr w:rsidR="00C4374B" w:rsidSect="00F409E6">
      <w:headerReference w:type="default" r:id="rId6"/>
      <w:footerReference w:type="default" r:id="rId7"/>
      <w:pgSz w:w="11906" w:h="16838"/>
      <w:pgMar w:top="1985" w:right="1559" w:bottom="1985" w:left="1559" w:header="851" w:footer="992" w:gutter="0"/>
      <w:pgNumType w:fmt="numberInDash" w:start="4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1AF9" w:rsidRDefault="00FE1AF9" w:rsidP="00C4374B">
      <w:r>
        <w:separator/>
      </w:r>
    </w:p>
  </w:endnote>
  <w:endnote w:type="continuationSeparator" w:id="0">
    <w:p w:rsidR="00FE1AF9" w:rsidRDefault="00FE1AF9" w:rsidP="00C437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4962312"/>
      <w:docPartObj>
        <w:docPartGallery w:val="Page Numbers (Bottom of Page)"/>
        <w:docPartUnique/>
      </w:docPartObj>
    </w:sdtPr>
    <w:sdtContent>
      <w:p w:rsidR="00BB3602" w:rsidRDefault="008D0D08">
        <w:pPr>
          <w:pStyle w:val="a4"/>
          <w:jc w:val="center"/>
        </w:pPr>
        <w:r w:rsidRPr="00BB3602">
          <w:rPr>
            <w:rFonts w:ascii="宋体" w:eastAsia="宋体" w:hAnsi="宋体"/>
            <w:sz w:val="24"/>
            <w:szCs w:val="24"/>
          </w:rPr>
          <w:fldChar w:fldCharType="begin"/>
        </w:r>
        <w:r w:rsidR="00BB3602" w:rsidRPr="00BB3602">
          <w:rPr>
            <w:rFonts w:ascii="宋体" w:eastAsia="宋体" w:hAnsi="宋体"/>
            <w:sz w:val="24"/>
            <w:szCs w:val="24"/>
          </w:rPr>
          <w:instrText xml:space="preserve"> PAGE   \* MERGEFORMAT </w:instrText>
        </w:r>
        <w:r w:rsidRPr="00BB3602">
          <w:rPr>
            <w:rFonts w:ascii="宋体" w:eastAsia="宋体" w:hAnsi="宋体"/>
            <w:sz w:val="24"/>
            <w:szCs w:val="24"/>
          </w:rPr>
          <w:fldChar w:fldCharType="separate"/>
        </w:r>
        <w:r w:rsidR="00F409E6" w:rsidRPr="00F409E6">
          <w:rPr>
            <w:rFonts w:ascii="宋体" w:eastAsia="宋体" w:hAnsi="宋体"/>
            <w:noProof/>
            <w:sz w:val="24"/>
            <w:szCs w:val="24"/>
            <w:lang w:val="zh-CN"/>
          </w:rPr>
          <w:t>-</w:t>
        </w:r>
        <w:r w:rsidR="00F409E6">
          <w:rPr>
            <w:rFonts w:ascii="宋体" w:eastAsia="宋体" w:hAnsi="宋体"/>
            <w:noProof/>
            <w:sz w:val="24"/>
            <w:szCs w:val="24"/>
          </w:rPr>
          <w:t xml:space="preserve"> 6 -</w:t>
        </w:r>
        <w:r w:rsidRPr="00BB3602">
          <w:rPr>
            <w:rFonts w:ascii="宋体" w:eastAsia="宋体" w:hAnsi="宋体"/>
            <w:sz w:val="24"/>
            <w:szCs w:val="24"/>
          </w:rPr>
          <w:fldChar w:fldCharType="end"/>
        </w:r>
      </w:p>
    </w:sdtContent>
  </w:sdt>
  <w:p w:rsidR="00BB3602" w:rsidRDefault="00BB360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1AF9" w:rsidRDefault="00FE1AF9" w:rsidP="00C4374B">
      <w:r>
        <w:separator/>
      </w:r>
    </w:p>
  </w:footnote>
  <w:footnote w:type="continuationSeparator" w:id="0">
    <w:p w:rsidR="00FE1AF9" w:rsidRDefault="00FE1AF9" w:rsidP="00C4374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09E6" w:rsidRDefault="00F409E6" w:rsidP="00F409E6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374B"/>
    <w:rsid w:val="00000931"/>
    <w:rsid w:val="0001261E"/>
    <w:rsid w:val="00030692"/>
    <w:rsid w:val="000308E6"/>
    <w:rsid w:val="00035E8F"/>
    <w:rsid w:val="00040568"/>
    <w:rsid w:val="00043A62"/>
    <w:rsid w:val="000442E3"/>
    <w:rsid w:val="00045865"/>
    <w:rsid w:val="0005661D"/>
    <w:rsid w:val="00060027"/>
    <w:rsid w:val="00060388"/>
    <w:rsid w:val="00064648"/>
    <w:rsid w:val="000655EA"/>
    <w:rsid w:val="00076D29"/>
    <w:rsid w:val="00076DC3"/>
    <w:rsid w:val="00080F7B"/>
    <w:rsid w:val="000813ED"/>
    <w:rsid w:val="00082AF1"/>
    <w:rsid w:val="000A5A3B"/>
    <w:rsid w:val="000B1A7C"/>
    <w:rsid w:val="000B5DF2"/>
    <w:rsid w:val="000C3E19"/>
    <w:rsid w:val="000D44BD"/>
    <w:rsid w:val="000D5DD1"/>
    <w:rsid w:val="000D7333"/>
    <w:rsid w:val="000F54FC"/>
    <w:rsid w:val="000F6C85"/>
    <w:rsid w:val="00106574"/>
    <w:rsid w:val="00133CFE"/>
    <w:rsid w:val="001378A4"/>
    <w:rsid w:val="00141CF1"/>
    <w:rsid w:val="00143A9C"/>
    <w:rsid w:val="00152031"/>
    <w:rsid w:val="00162AA1"/>
    <w:rsid w:val="00163119"/>
    <w:rsid w:val="00165470"/>
    <w:rsid w:val="001858D6"/>
    <w:rsid w:val="001926EA"/>
    <w:rsid w:val="00196B6B"/>
    <w:rsid w:val="001A151F"/>
    <w:rsid w:val="001B6130"/>
    <w:rsid w:val="001E0227"/>
    <w:rsid w:val="001F3511"/>
    <w:rsid w:val="002006D1"/>
    <w:rsid w:val="00201E0F"/>
    <w:rsid w:val="002048FC"/>
    <w:rsid w:val="00224C33"/>
    <w:rsid w:val="002250E2"/>
    <w:rsid w:val="00230A81"/>
    <w:rsid w:val="002312D6"/>
    <w:rsid w:val="00235DB9"/>
    <w:rsid w:val="00243789"/>
    <w:rsid w:val="0024444D"/>
    <w:rsid w:val="00245E02"/>
    <w:rsid w:val="002524C9"/>
    <w:rsid w:val="00255C1B"/>
    <w:rsid w:val="00257466"/>
    <w:rsid w:val="00267ED2"/>
    <w:rsid w:val="00276895"/>
    <w:rsid w:val="00283625"/>
    <w:rsid w:val="00286C75"/>
    <w:rsid w:val="002874B4"/>
    <w:rsid w:val="00291FD6"/>
    <w:rsid w:val="002923EB"/>
    <w:rsid w:val="00293A34"/>
    <w:rsid w:val="002960BE"/>
    <w:rsid w:val="002A1057"/>
    <w:rsid w:val="002A4176"/>
    <w:rsid w:val="002B6549"/>
    <w:rsid w:val="002B71B2"/>
    <w:rsid w:val="002C31F7"/>
    <w:rsid w:val="002D10F5"/>
    <w:rsid w:val="002D642C"/>
    <w:rsid w:val="002F2ECC"/>
    <w:rsid w:val="002F3CE2"/>
    <w:rsid w:val="002F5501"/>
    <w:rsid w:val="00302616"/>
    <w:rsid w:val="003047D5"/>
    <w:rsid w:val="003063C7"/>
    <w:rsid w:val="00306D3D"/>
    <w:rsid w:val="00310C92"/>
    <w:rsid w:val="00313B61"/>
    <w:rsid w:val="00314327"/>
    <w:rsid w:val="00332CF7"/>
    <w:rsid w:val="003373C7"/>
    <w:rsid w:val="00347073"/>
    <w:rsid w:val="00354B8E"/>
    <w:rsid w:val="00355719"/>
    <w:rsid w:val="00356457"/>
    <w:rsid w:val="00362A40"/>
    <w:rsid w:val="00367876"/>
    <w:rsid w:val="00385D3C"/>
    <w:rsid w:val="003A4187"/>
    <w:rsid w:val="003B0226"/>
    <w:rsid w:val="003B1A4A"/>
    <w:rsid w:val="003D2D6C"/>
    <w:rsid w:val="003D35DB"/>
    <w:rsid w:val="003E271B"/>
    <w:rsid w:val="00410EC2"/>
    <w:rsid w:val="004139E8"/>
    <w:rsid w:val="004159C5"/>
    <w:rsid w:val="00420FD0"/>
    <w:rsid w:val="00420FED"/>
    <w:rsid w:val="00424C4C"/>
    <w:rsid w:val="00430799"/>
    <w:rsid w:val="00434232"/>
    <w:rsid w:val="00441608"/>
    <w:rsid w:val="00441975"/>
    <w:rsid w:val="00442C0B"/>
    <w:rsid w:val="00444479"/>
    <w:rsid w:val="00447453"/>
    <w:rsid w:val="0045064B"/>
    <w:rsid w:val="00460617"/>
    <w:rsid w:val="00463A1D"/>
    <w:rsid w:val="004661BD"/>
    <w:rsid w:val="0047148E"/>
    <w:rsid w:val="004764DC"/>
    <w:rsid w:val="00484076"/>
    <w:rsid w:val="0049589F"/>
    <w:rsid w:val="004A477B"/>
    <w:rsid w:val="004B1033"/>
    <w:rsid w:val="004B112F"/>
    <w:rsid w:val="004B5E3F"/>
    <w:rsid w:val="004C0580"/>
    <w:rsid w:val="004C2B59"/>
    <w:rsid w:val="004C696E"/>
    <w:rsid w:val="004D3902"/>
    <w:rsid w:val="004D453B"/>
    <w:rsid w:val="004E6ADA"/>
    <w:rsid w:val="005104DB"/>
    <w:rsid w:val="0051313D"/>
    <w:rsid w:val="005243E3"/>
    <w:rsid w:val="00526737"/>
    <w:rsid w:val="005437FB"/>
    <w:rsid w:val="00553239"/>
    <w:rsid w:val="00565831"/>
    <w:rsid w:val="00565A94"/>
    <w:rsid w:val="00566DA3"/>
    <w:rsid w:val="005841C4"/>
    <w:rsid w:val="00585025"/>
    <w:rsid w:val="00586F91"/>
    <w:rsid w:val="00597C76"/>
    <w:rsid w:val="005A2ACA"/>
    <w:rsid w:val="005A6735"/>
    <w:rsid w:val="005C0161"/>
    <w:rsid w:val="005C0D6F"/>
    <w:rsid w:val="005C166C"/>
    <w:rsid w:val="005C2067"/>
    <w:rsid w:val="005C2132"/>
    <w:rsid w:val="005D1550"/>
    <w:rsid w:val="005E3AFC"/>
    <w:rsid w:val="005F3D89"/>
    <w:rsid w:val="00603937"/>
    <w:rsid w:val="00624A1B"/>
    <w:rsid w:val="00624BAF"/>
    <w:rsid w:val="00630512"/>
    <w:rsid w:val="00632481"/>
    <w:rsid w:val="00645FC6"/>
    <w:rsid w:val="0065651B"/>
    <w:rsid w:val="00657FAB"/>
    <w:rsid w:val="006705FD"/>
    <w:rsid w:val="00673212"/>
    <w:rsid w:val="00675F15"/>
    <w:rsid w:val="00682BF0"/>
    <w:rsid w:val="00683C4B"/>
    <w:rsid w:val="00690616"/>
    <w:rsid w:val="00691429"/>
    <w:rsid w:val="006A02C9"/>
    <w:rsid w:val="006A2974"/>
    <w:rsid w:val="006C2AFC"/>
    <w:rsid w:val="006C420C"/>
    <w:rsid w:val="006E278C"/>
    <w:rsid w:val="006F4F6C"/>
    <w:rsid w:val="007416D7"/>
    <w:rsid w:val="00753464"/>
    <w:rsid w:val="00755EF6"/>
    <w:rsid w:val="00770F11"/>
    <w:rsid w:val="00771738"/>
    <w:rsid w:val="00771DBA"/>
    <w:rsid w:val="00780922"/>
    <w:rsid w:val="00791004"/>
    <w:rsid w:val="00794A9F"/>
    <w:rsid w:val="00797D82"/>
    <w:rsid w:val="007A3480"/>
    <w:rsid w:val="007B0752"/>
    <w:rsid w:val="007B4417"/>
    <w:rsid w:val="007B571E"/>
    <w:rsid w:val="007C7176"/>
    <w:rsid w:val="007D1293"/>
    <w:rsid w:val="007D207D"/>
    <w:rsid w:val="007E3B34"/>
    <w:rsid w:val="007E561E"/>
    <w:rsid w:val="007E6679"/>
    <w:rsid w:val="007F317B"/>
    <w:rsid w:val="00801D4B"/>
    <w:rsid w:val="00830026"/>
    <w:rsid w:val="00832299"/>
    <w:rsid w:val="0083312A"/>
    <w:rsid w:val="0083777B"/>
    <w:rsid w:val="00840FE0"/>
    <w:rsid w:val="008413A8"/>
    <w:rsid w:val="0085084B"/>
    <w:rsid w:val="00856795"/>
    <w:rsid w:val="00862B3D"/>
    <w:rsid w:val="0086336F"/>
    <w:rsid w:val="00863638"/>
    <w:rsid w:val="00866041"/>
    <w:rsid w:val="00866E5A"/>
    <w:rsid w:val="008678AE"/>
    <w:rsid w:val="00870BA3"/>
    <w:rsid w:val="00876440"/>
    <w:rsid w:val="0088429B"/>
    <w:rsid w:val="008872AC"/>
    <w:rsid w:val="00887385"/>
    <w:rsid w:val="008907DC"/>
    <w:rsid w:val="008B0C52"/>
    <w:rsid w:val="008B55D3"/>
    <w:rsid w:val="008D0D08"/>
    <w:rsid w:val="008D52B9"/>
    <w:rsid w:val="008E19DF"/>
    <w:rsid w:val="008E5D1B"/>
    <w:rsid w:val="008E7E9B"/>
    <w:rsid w:val="008F06D5"/>
    <w:rsid w:val="008F1599"/>
    <w:rsid w:val="008F2E41"/>
    <w:rsid w:val="008F388C"/>
    <w:rsid w:val="00902488"/>
    <w:rsid w:val="00903E33"/>
    <w:rsid w:val="009065D5"/>
    <w:rsid w:val="00906D5B"/>
    <w:rsid w:val="0091504A"/>
    <w:rsid w:val="009166E0"/>
    <w:rsid w:val="00920529"/>
    <w:rsid w:val="009249E5"/>
    <w:rsid w:val="009335AF"/>
    <w:rsid w:val="00943948"/>
    <w:rsid w:val="009459C9"/>
    <w:rsid w:val="00954A00"/>
    <w:rsid w:val="00955FC0"/>
    <w:rsid w:val="00996AB8"/>
    <w:rsid w:val="009A6569"/>
    <w:rsid w:val="009A69AB"/>
    <w:rsid w:val="009A70FB"/>
    <w:rsid w:val="009D07B7"/>
    <w:rsid w:val="009E1CBC"/>
    <w:rsid w:val="009F45D9"/>
    <w:rsid w:val="00A018AD"/>
    <w:rsid w:val="00A02FF9"/>
    <w:rsid w:val="00A1691A"/>
    <w:rsid w:val="00A2237F"/>
    <w:rsid w:val="00A36D67"/>
    <w:rsid w:val="00A41FFA"/>
    <w:rsid w:val="00A51300"/>
    <w:rsid w:val="00A54DCB"/>
    <w:rsid w:val="00A60481"/>
    <w:rsid w:val="00A61D58"/>
    <w:rsid w:val="00A61E65"/>
    <w:rsid w:val="00A66F95"/>
    <w:rsid w:val="00A67C8C"/>
    <w:rsid w:val="00A72AF1"/>
    <w:rsid w:val="00A72F63"/>
    <w:rsid w:val="00A91072"/>
    <w:rsid w:val="00AB0EC4"/>
    <w:rsid w:val="00AB4D0F"/>
    <w:rsid w:val="00AB4F19"/>
    <w:rsid w:val="00AC4967"/>
    <w:rsid w:val="00AC6774"/>
    <w:rsid w:val="00AD1CA0"/>
    <w:rsid w:val="00AD54D8"/>
    <w:rsid w:val="00AD559E"/>
    <w:rsid w:val="00AD5961"/>
    <w:rsid w:val="00AD7FFB"/>
    <w:rsid w:val="00AE1D2E"/>
    <w:rsid w:val="00AE4688"/>
    <w:rsid w:val="00AE5FAD"/>
    <w:rsid w:val="00B10609"/>
    <w:rsid w:val="00B136A6"/>
    <w:rsid w:val="00B17F10"/>
    <w:rsid w:val="00B2247F"/>
    <w:rsid w:val="00B236CF"/>
    <w:rsid w:val="00B30A0C"/>
    <w:rsid w:val="00B31D3B"/>
    <w:rsid w:val="00B36309"/>
    <w:rsid w:val="00B53061"/>
    <w:rsid w:val="00B60911"/>
    <w:rsid w:val="00B60C28"/>
    <w:rsid w:val="00B76254"/>
    <w:rsid w:val="00B76726"/>
    <w:rsid w:val="00B83685"/>
    <w:rsid w:val="00B84D25"/>
    <w:rsid w:val="00B8663F"/>
    <w:rsid w:val="00B90F8E"/>
    <w:rsid w:val="00BA274F"/>
    <w:rsid w:val="00BB1D84"/>
    <w:rsid w:val="00BB3602"/>
    <w:rsid w:val="00BB6F64"/>
    <w:rsid w:val="00BC5F7E"/>
    <w:rsid w:val="00BD092F"/>
    <w:rsid w:val="00BD0937"/>
    <w:rsid w:val="00BE2FAD"/>
    <w:rsid w:val="00BE454C"/>
    <w:rsid w:val="00BF23D1"/>
    <w:rsid w:val="00BF3190"/>
    <w:rsid w:val="00C017F7"/>
    <w:rsid w:val="00C02063"/>
    <w:rsid w:val="00C02C5C"/>
    <w:rsid w:val="00C050C4"/>
    <w:rsid w:val="00C05135"/>
    <w:rsid w:val="00C070EF"/>
    <w:rsid w:val="00C12D93"/>
    <w:rsid w:val="00C12F1C"/>
    <w:rsid w:val="00C176AB"/>
    <w:rsid w:val="00C17E6D"/>
    <w:rsid w:val="00C27A58"/>
    <w:rsid w:val="00C357E0"/>
    <w:rsid w:val="00C35ECE"/>
    <w:rsid w:val="00C368CA"/>
    <w:rsid w:val="00C4368E"/>
    <w:rsid w:val="00C4374B"/>
    <w:rsid w:val="00C501F0"/>
    <w:rsid w:val="00C51F7B"/>
    <w:rsid w:val="00C621EA"/>
    <w:rsid w:val="00C7068D"/>
    <w:rsid w:val="00C7647B"/>
    <w:rsid w:val="00C8116C"/>
    <w:rsid w:val="00C82DC3"/>
    <w:rsid w:val="00C91611"/>
    <w:rsid w:val="00C96887"/>
    <w:rsid w:val="00C97CEF"/>
    <w:rsid w:val="00CA3CF4"/>
    <w:rsid w:val="00CB03CB"/>
    <w:rsid w:val="00CB42F1"/>
    <w:rsid w:val="00CC1C9F"/>
    <w:rsid w:val="00CC7354"/>
    <w:rsid w:val="00CD5174"/>
    <w:rsid w:val="00CD6BD9"/>
    <w:rsid w:val="00CD7788"/>
    <w:rsid w:val="00CE365B"/>
    <w:rsid w:val="00CF4B2E"/>
    <w:rsid w:val="00CF4D0E"/>
    <w:rsid w:val="00D05E03"/>
    <w:rsid w:val="00D117B9"/>
    <w:rsid w:val="00D13CF8"/>
    <w:rsid w:val="00D13F78"/>
    <w:rsid w:val="00D154A6"/>
    <w:rsid w:val="00D20579"/>
    <w:rsid w:val="00D31F5D"/>
    <w:rsid w:val="00D4157A"/>
    <w:rsid w:val="00D423C2"/>
    <w:rsid w:val="00D51E28"/>
    <w:rsid w:val="00D56FF0"/>
    <w:rsid w:val="00D60959"/>
    <w:rsid w:val="00D6717B"/>
    <w:rsid w:val="00D73236"/>
    <w:rsid w:val="00D75460"/>
    <w:rsid w:val="00D767C8"/>
    <w:rsid w:val="00D906AA"/>
    <w:rsid w:val="00D90B58"/>
    <w:rsid w:val="00D934AA"/>
    <w:rsid w:val="00D967EF"/>
    <w:rsid w:val="00DA63FC"/>
    <w:rsid w:val="00DB2EFD"/>
    <w:rsid w:val="00DC2220"/>
    <w:rsid w:val="00DC50DB"/>
    <w:rsid w:val="00DC6B61"/>
    <w:rsid w:val="00DD033D"/>
    <w:rsid w:val="00DD4B5D"/>
    <w:rsid w:val="00DD6FCC"/>
    <w:rsid w:val="00DF0370"/>
    <w:rsid w:val="00DF040C"/>
    <w:rsid w:val="00DF47E6"/>
    <w:rsid w:val="00E00479"/>
    <w:rsid w:val="00E034C1"/>
    <w:rsid w:val="00E0439E"/>
    <w:rsid w:val="00E066FD"/>
    <w:rsid w:val="00E2489A"/>
    <w:rsid w:val="00E369C3"/>
    <w:rsid w:val="00E56B76"/>
    <w:rsid w:val="00E77624"/>
    <w:rsid w:val="00E85662"/>
    <w:rsid w:val="00E87652"/>
    <w:rsid w:val="00EA4B62"/>
    <w:rsid w:val="00EB2C60"/>
    <w:rsid w:val="00EB53C2"/>
    <w:rsid w:val="00EC06BB"/>
    <w:rsid w:val="00EC432E"/>
    <w:rsid w:val="00EC47D2"/>
    <w:rsid w:val="00EE2AB1"/>
    <w:rsid w:val="00EF1AFA"/>
    <w:rsid w:val="00EF40DB"/>
    <w:rsid w:val="00F04C60"/>
    <w:rsid w:val="00F142C1"/>
    <w:rsid w:val="00F20FEF"/>
    <w:rsid w:val="00F21F19"/>
    <w:rsid w:val="00F24D38"/>
    <w:rsid w:val="00F2716D"/>
    <w:rsid w:val="00F27E11"/>
    <w:rsid w:val="00F30926"/>
    <w:rsid w:val="00F30C20"/>
    <w:rsid w:val="00F33DBD"/>
    <w:rsid w:val="00F34D25"/>
    <w:rsid w:val="00F3540A"/>
    <w:rsid w:val="00F409E6"/>
    <w:rsid w:val="00F439BF"/>
    <w:rsid w:val="00F440F5"/>
    <w:rsid w:val="00F4743E"/>
    <w:rsid w:val="00F56C5A"/>
    <w:rsid w:val="00F746ED"/>
    <w:rsid w:val="00F90876"/>
    <w:rsid w:val="00F92578"/>
    <w:rsid w:val="00F95388"/>
    <w:rsid w:val="00FA3760"/>
    <w:rsid w:val="00FA5C76"/>
    <w:rsid w:val="00FA6176"/>
    <w:rsid w:val="00FB0B6A"/>
    <w:rsid w:val="00FD2383"/>
    <w:rsid w:val="00FD6787"/>
    <w:rsid w:val="00FE1AF9"/>
    <w:rsid w:val="00FE1BE5"/>
    <w:rsid w:val="00FE31D6"/>
    <w:rsid w:val="00FE5F17"/>
    <w:rsid w:val="00FF19B3"/>
    <w:rsid w:val="00FF3450"/>
    <w:rsid w:val="00FF58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1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37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37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37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374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B360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B360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718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3</Pages>
  <Words>195</Words>
  <Characters>1116</Characters>
  <Application>Microsoft Office Word</Application>
  <DocSecurity>0</DocSecurity>
  <Lines>9</Lines>
  <Paragraphs>2</Paragraphs>
  <ScaleCrop>false</ScaleCrop>
  <Company/>
  <LinksUpToDate>false</LinksUpToDate>
  <CharactersWithSpaces>1309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汪萍</dc:creator>
  <cp:lastModifiedBy>zhangyanzhu</cp:lastModifiedBy>
  <cp:revision>16</cp:revision>
  <cp:lastPrinted>2020-02-05T06:45:00Z</cp:lastPrinted>
  <dcterms:created xsi:type="dcterms:W3CDTF">2019-06-10T06:31:00Z</dcterms:created>
  <dcterms:modified xsi:type="dcterms:W3CDTF">2020-02-05T06:45:00Z</dcterms:modified>
</cp:coreProperties>
</file>