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320"/>
        <w:tblW w:w="14620" w:type="dxa"/>
        <w:tblLook w:val="04A0" w:firstRow="1" w:lastRow="0" w:firstColumn="1" w:lastColumn="0" w:noHBand="0" w:noVBand="1"/>
      </w:tblPr>
      <w:tblGrid>
        <w:gridCol w:w="417"/>
        <w:gridCol w:w="800"/>
        <w:gridCol w:w="734"/>
        <w:gridCol w:w="935"/>
        <w:gridCol w:w="833"/>
        <w:gridCol w:w="642"/>
        <w:gridCol w:w="191"/>
        <w:gridCol w:w="659"/>
        <w:gridCol w:w="1080"/>
        <w:gridCol w:w="763"/>
        <w:gridCol w:w="69"/>
        <w:gridCol w:w="640"/>
        <w:gridCol w:w="709"/>
        <w:gridCol w:w="1134"/>
        <w:gridCol w:w="708"/>
        <w:gridCol w:w="851"/>
        <w:gridCol w:w="118"/>
        <w:gridCol w:w="732"/>
        <w:gridCol w:w="100"/>
        <w:gridCol w:w="833"/>
        <w:gridCol w:w="833"/>
        <w:gridCol w:w="839"/>
      </w:tblGrid>
      <w:tr w:rsidR="006339AE" w:rsidRPr="006339AE" w:rsidTr="006C1877">
        <w:trPr>
          <w:gridAfter w:val="19"/>
          <w:wAfter w:w="12669" w:type="dxa"/>
          <w:trHeight w:val="393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EAC" w:rsidRDefault="006339AE" w:rsidP="0034646E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633EAC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附件</w:t>
            </w:r>
            <w:r w:rsidR="0034646E" w:rsidRPr="00633EAC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339AE" w:rsidRPr="006339AE" w:rsidTr="006C1877">
        <w:trPr>
          <w:trHeight w:val="542"/>
        </w:trPr>
        <w:tc>
          <w:tcPr>
            <w:tcW w:w="1462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6339AE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公务员招录考生近亲属系统内从业情况报告表</w:t>
            </w:r>
          </w:p>
        </w:tc>
      </w:tr>
      <w:tr w:rsidR="006339AE" w:rsidRPr="006339AE" w:rsidTr="006C1877">
        <w:trPr>
          <w:trHeight w:val="330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考生姓名：</w:t>
            </w:r>
          </w:p>
        </w:tc>
        <w:tc>
          <w:tcPr>
            <w:tcW w:w="260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身份证号：</w:t>
            </w:r>
          </w:p>
        </w:tc>
        <w:tc>
          <w:tcPr>
            <w:tcW w:w="1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4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是否有近亲属在系统内从业：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2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填表时间：</w:t>
            </w:r>
          </w:p>
        </w:tc>
      </w:tr>
      <w:tr w:rsidR="006C1877" w:rsidRPr="006339AE" w:rsidTr="00461156">
        <w:trPr>
          <w:trHeight w:val="295"/>
        </w:trPr>
        <w:tc>
          <w:tcPr>
            <w:tcW w:w="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47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考生基本信息</w:t>
            </w:r>
          </w:p>
        </w:tc>
        <w:tc>
          <w:tcPr>
            <w:tcW w:w="77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近亲属系统内从业情况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回避</w:t>
            </w: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情形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6C1877" w:rsidRPr="006339AE" w:rsidTr="00461156">
        <w:trPr>
          <w:trHeight w:val="707"/>
        </w:trPr>
        <w:tc>
          <w:tcPr>
            <w:tcW w:w="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77" w:rsidRPr="006339AE" w:rsidRDefault="006C1877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亲属</w:t>
            </w:r>
          </w:p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类别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亲属</w:t>
            </w: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称谓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亲属</w:t>
            </w: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出生</w:t>
            </w: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工作单位及部门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现任</w:t>
            </w: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br/>
              <w:t>职务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进入系统方式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进入系统时间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877" w:rsidRPr="006339AE" w:rsidRDefault="006C1877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编内/编外人员</w:t>
            </w:r>
          </w:p>
        </w:tc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77" w:rsidRPr="006339AE" w:rsidRDefault="006C1877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77" w:rsidRPr="006339AE" w:rsidRDefault="006C1877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</w:tr>
      <w:tr w:rsidR="006339AE" w:rsidRPr="006339AE" w:rsidTr="006C1877">
        <w:trPr>
          <w:trHeight w:val="724"/>
        </w:trPr>
        <w:tc>
          <w:tcPr>
            <w:tcW w:w="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0"/>
                <w:szCs w:val="20"/>
              </w:rPr>
            </w:pPr>
            <w:bookmarkStart w:id="0" w:name="_GoBack"/>
            <w:r w:rsidRPr="006339AE">
              <w:rPr>
                <w:rFonts w:ascii="Times New Roman" w:eastAsia="黑体" w:hAnsi="Times New Roman" w:cs="Times New Roman"/>
                <w:kern w:val="0"/>
                <w:sz w:val="20"/>
                <w:szCs w:val="20"/>
              </w:rPr>
              <w:t>1</w:t>
            </w:r>
            <w:bookmarkEnd w:id="0"/>
          </w:p>
        </w:tc>
        <w:tc>
          <w:tcPr>
            <w:tcW w:w="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夫妻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39AE" w:rsidRPr="006339AE" w:rsidTr="006C1877">
        <w:trPr>
          <w:trHeight w:val="707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直系血亲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39AE" w:rsidRPr="006339AE" w:rsidTr="006C1877">
        <w:trPr>
          <w:trHeight w:val="707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三代以内旁系血亲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39AE" w:rsidRPr="006339AE" w:rsidTr="006C1877">
        <w:trPr>
          <w:trHeight w:val="676"/>
        </w:trPr>
        <w:tc>
          <w:tcPr>
            <w:tcW w:w="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7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6339AE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近姻亲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6339AE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6339AE" w:rsidRPr="006339AE" w:rsidTr="006C1877">
        <w:trPr>
          <w:trHeight w:val="1556"/>
        </w:trPr>
        <w:tc>
          <w:tcPr>
            <w:tcW w:w="14620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339AE" w:rsidRPr="006339AE" w:rsidRDefault="006339AE" w:rsidP="006339AE">
            <w:pPr>
              <w:widowControl/>
              <w:jc w:val="left"/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</w:pP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1.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此表由考生本人手写签字；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br/>
              <w:t>2.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回避情形具体根据《中华人民共和国公务员法》《党政领导干部选拔任用工作条例》《公务员回避规定》《党政领导干部任职回避暂行规定》《事业单位人事管理回避规定》等有关要求填写；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br/>
              <w:t>3.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若无近亲属在系统内从业，则在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是否有近亲属在系统内从业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处填写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否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，在每行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回避情形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处写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否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，亲属具体信息无需填写；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br/>
              <w:t>4.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若有近亲属在系统内从业，则在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是否有近亲属在系统内从业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处填写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是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，在对应关系内填写亲属具体信息并在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回避情形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处写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是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，其余未涉及的亲属关系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回避情形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处填写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“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否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”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，亲属具体信息无需填写；</w:t>
            </w:r>
            <w:r w:rsidRPr="006339AE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br/>
              <w:t>5.</w:t>
            </w:r>
            <w:r w:rsidR="006C1877" w:rsidRPr="006C1877">
              <w:rPr>
                <w:rFonts w:ascii="Times New Roman" w:eastAsia="楷体_GB2312" w:hAnsi="Times New Roman" w:cs="Times New Roman"/>
                <w:kern w:val="0"/>
                <w:sz w:val="20"/>
                <w:szCs w:val="20"/>
              </w:rPr>
              <w:t>系统内单位包括</w:t>
            </w:r>
            <w:r w:rsidR="00633EAC" w:rsidRPr="006C1877">
              <w:rPr>
                <w:rFonts w:eastAsia="楷体_GB2312"/>
                <w:kern w:val="0"/>
                <w:sz w:val="20"/>
              </w:rPr>
              <w:t>国家能源局机关</w:t>
            </w:r>
            <w:r w:rsidR="00633EAC">
              <w:rPr>
                <w:rFonts w:eastAsia="楷体_GB2312" w:hint="eastAsia"/>
                <w:kern w:val="0"/>
                <w:sz w:val="20"/>
              </w:rPr>
              <w:t>、各派出机构、各直属事业单位、中国能源传媒集团有限公司</w:t>
            </w:r>
            <w:r w:rsidR="00633EAC" w:rsidRPr="006339AE">
              <w:rPr>
                <w:rFonts w:eastAsia="楷体_GB2312"/>
                <w:kern w:val="0"/>
                <w:sz w:val="20"/>
              </w:rPr>
              <w:t>。</w:t>
            </w:r>
          </w:p>
        </w:tc>
      </w:tr>
    </w:tbl>
    <w:p w:rsidR="00434D88" w:rsidRPr="006339AE" w:rsidRDefault="00434D88" w:rsidP="00E676F1"/>
    <w:sectPr w:rsidR="00434D88" w:rsidRPr="006339AE" w:rsidSect="006339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D63" w:rsidRDefault="001A6D63" w:rsidP="0034646E">
      <w:r>
        <w:separator/>
      </w:r>
    </w:p>
  </w:endnote>
  <w:endnote w:type="continuationSeparator" w:id="0">
    <w:p w:rsidR="001A6D63" w:rsidRDefault="001A6D63" w:rsidP="00346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D63" w:rsidRDefault="001A6D63" w:rsidP="0034646E">
      <w:r>
        <w:separator/>
      </w:r>
    </w:p>
  </w:footnote>
  <w:footnote w:type="continuationSeparator" w:id="0">
    <w:p w:rsidR="001A6D63" w:rsidRDefault="001A6D63" w:rsidP="00346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9AE"/>
    <w:rsid w:val="001034CD"/>
    <w:rsid w:val="001A6D63"/>
    <w:rsid w:val="0034646E"/>
    <w:rsid w:val="00434D88"/>
    <w:rsid w:val="006339AE"/>
    <w:rsid w:val="00633EAC"/>
    <w:rsid w:val="006C1877"/>
    <w:rsid w:val="00E6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46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6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64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6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64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8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550</Characters>
  <Application>Microsoft Office Word</Application>
  <DocSecurity>0</DocSecurity>
  <Lines>4</Lines>
  <Paragraphs>1</Paragraphs>
  <ScaleCrop>false</ScaleCrop>
  <Company>国家能源局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5</cp:revision>
  <dcterms:created xsi:type="dcterms:W3CDTF">2025-02-26T02:49:00Z</dcterms:created>
  <dcterms:modified xsi:type="dcterms:W3CDTF">2025-02-26T07:40:00Z</dcterms:modified>
</cp:coreProperties>
</file>